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3" w:rsidRDefault="0079117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F8D58FB" wp14:editId="5C9B53E6">
            <wp:simplePos x="0" y="0"/>
            <wp:positionH relativeFrom="column">
              <wp:posOffset>2772727</wp:posOffset>
            </wp:positionH>
            <wp:positionV relativeFrom="paragraph">
              <wp:posOffset>2719389</wp:posOffset>
            </wp:positionV>
            <wp:extent cx="4045585" cy="2278380"/>
            <wp:effectExtent l="7303" t="0" r="317" b="318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id-uw-beste-glimlach_23-214751934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3" t="47125" r="16294" b="18690"/>
                    <a:stretch/>
                  </pic:blipFill>
                  <pic:spPr bwMode="auto">
                    <a:xfrm rot="5400000">
                      <a:off x="0" y="0"/>
                      <a:ext cx="4045585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9C6">
        <w:rPr>
          <w:noProof/>
          <w:lang w:eastAsia="nl-BE"/>
        </w:rPr>
        <w:drawing>
          <wp:inline distT="0" distB="0" distL="0" distR="0" wp14:anchorId="4DEE79AB" wp14:editId="50BE6A2A">
            <wp:extent cx="2941320" cy="339970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528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99" cy="33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C3" w:rsidRDefault="008C3DC3"/>
    <w:p w:rsidR="008C3DC3" w:rsidRDefault="008C3DC3"/>
    <w:p w:rsidR="008C3DC3" w:rsidRDefault="008C3DC3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A14B9D7" wp14:editId="582A1A36">
            <wp:simplePos x="0" y="0"/>
            <wp:positionH relativeFrom="column">
              <wp:posOffset>-122555</wp:posOffset>
            </wp:positionH>
            <wp:positionV relativeFrom="paragraph">
              <wp:posOffset>251460</wp:posOffset>
            </wp:positionV>
            <wp:extent cx="3728085" cy="3878580"/>
            <wp:effectExtent l="0" t="0" r="5715" b="762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6051615dcf2bde15fb264fe25e6ce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2" t="3910" b="29423"/>
                    <a:stretch/>
                  </pic:blipFill>
                  <pic:spPr bwMode="auto">
                    <a:xfrm>
                      <a:off x="0" y="0"/>
                      <a:ext cx="3728085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>
      <w:r>
        <w:rPr>
          <w:noProof/>
          <w:lang w:eastAsia="nl-BE"/>
        </w:rPr>
        <w:drawing>
          <wp:inline distT="0" distB="0" distL="0" distR="0" wp14:anchorId="3EC89CBC" wp14:editId="3131B489">
            <wp:extent cx="4462017" cy="787146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lijke-monden_23-214751742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" t="16773" r="53646" b="11341"/>
                    <a:stretch/>
                  </pic:blipFill>
                  <pic:spPr bwMode="auto">
                    <a:xfrm>
                      <a:off x="0" y="0"/>
                      <a:ext cx="4460845" cy="7869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C3" w:rsidRDefault="008C3DC3"/>
    <w:p w:rsidR="008C3DC3" w:rsidRDefault="008C3DC3"/>
    <w:p w:rsidR="008C3DC3" w:rsidRDefault="008C3DC3"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00282731" wp14:editId="1F7424E5">
            <wp:simplePos x="0" y="0"/>
            <wp:positionH relativeFrom="column">
              <wp:posOffset>-274955</wp:posOffset>
            </wp:positionH>
            <wp:positionV relativeFrom="paragraph">
              <wp:posOffset>-579755</wp:posOffset>
            </wp:positionV>
            <wp:extent cx="3239770" cy="362521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6051615dcf2bde15fb264fe25e6ce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4" r="47872"/>
                    <a:stretch/>
                  </pic:blipFill>
                  <pic:spPr bwMode="auto">
                    <a:xfrm>
                      <a:off x="0" y="0"/>
                      <a:ext cx="3239770" cy="362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C3" w:rsidRDefault="008C3DC3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41BF68B2" wp14:editId="672048BB">
            <wp:simplePos x="0" y="0"/>
            <wp:positionH relativeFrom="column">
              <wp:posOffset>3054350</wp:posOffset>
            </wp:positionH>
            <wp:positionV relativeFrom="paragraph">
              <wp:posOffset>110490</wp:posOffset>
            </wp:positionV>
            <wp:extent cx="3410585" cy="2146300"/>
            <wp:effectExtent l="3493" t="0" r="2857" b="2858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Mouth_PNG_Clipart_Image-3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058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971517"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3A4EF093" wp14:editId="017018E3">
            <wp:simplePos x="0" y="0"/>
            <wp:positionH relativeFrom="column">
              <wp:posOffset>151765</wp:posOffset>
            </wp:positionH>
            <wp:positionV relativeFrom="paragraph">
              <wp:posOffset>283845</wp:posOffset>
            </wp:positionV>
            <wp:extent cx="3855720" cy="3486785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a08a000d8d1b649e8fd570693da9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2" t="51953" r="17710" b="3704"/>
                    <a:stretch/>
                  </pic:blipFill>
                  <pic:spPr bwMode="auto">
                    <a:xfrm>
                      <a:off x="0" y="0"/>
                      <a:ext cx="385572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C3" w:rsidRDefault="008C3DC3"/>
    <w:p w:rsidR="008C3DC3" w:rsidRDefault="008C3DC3"/>
    <w:p w:rsidR="008C3DC3" w:rsidRDefault="008C3DC3">
      <w:bookmarkStart w:id="0" w:name="_GoBack"/>
      <w:bookmarkEnd w:id="0"/>
    </w:p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>
      <w:r>
        <w:rPr>
          <w:noProof/>
          <w:lang w:eastAsia="nl-BE"/>
        </w:rPr>
        <w:lastRenderedPageBreak/>
        <w:drawing>
          <wp:inline distT="0" distB="0" distL="0" distR="0" wp14:anchorId="0D8AB707" wp14:editId="1D9C49C8">
            <wp:extent cx="4328160" cy="7948316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cheidenheid-van-monsterlijke-monden_23-214751742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15496" r="54793" b="9744"/>
                    <a:stretch/>
                  </pic:blipFill>
                  <pic:spPr bwMode="auto">
                    <a:xfrm>
                      <a:off x="0" y="0"/>
                      <a:ext cx="4332650" cy="795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C3" w:rsidRDefault="008C3DC3"/>
    <w:p w:rsidR="008C3DC3" w:rsidRDefault="008C3DC3"/>
    <w:p w:rsidR="008C3DC3" w:rsidRDefault="008C3DC3"/>
    <w:p w:rsidR="008C3DC3" w:rsidRDefault="008C3DC3">
      <w:r>
        <w:rPr>
          <w:noProof/>
          <w:lang w:eastAsia="nl-BE"/>
        </w:rPr>
        <w:drawing>
          <wp:inline distT="0" distB="0" distL="0" distR="0" wp14:anchorId="27104E57" wp14:editId="379A163B">
            <wp:extent cx="4152900" cy="202692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tated-cartoon-mouth-expression_710Ygf_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0" t="20902" r="14305" b="24564"/>
                    <a:stretch/>
                  </pic:blipFill>
                  <pic:spPr bwMode="auto">
                    <a:xfrm>
                      <a:off x="0" y="0"/>
                      <a:ext cx="4158401" cy="202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DC3" w:rsidRDefault="008C3DC3"/>
    <w:p w:rsidR="008C3DC3" w:rsidRDefault="008C3DC3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7E4EAB7D" wp14:editId="2B15C542">
            <wp:simplePos x="0" y="0"/>
            <wp:positionH relativeFrom="column">
              <wp:posOffset>426085</wp:posOffset>
            </wp:positionH>
            <wp:positionV relativeFrom="paragraph">
              <wp:posOffset>228600</wp:posOffset>
            </wp:positionV>
            <wp:extent cx="3832860" cy="6296660"/>
            <wp:effectExtent l="0" t="0" r="0" b="889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3bfef0fc620a8533196be4fd24dbf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6" t="4938" r="15603" b="9877"/>
                    <a:stretch/>
                  </pic:blipFill>
                  <pic:spPr bwMode="auto">
                    <a:xfrm>
                      <a:off x="0" y="0"/>
                      <a:ext cx="3832860" cy="629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8C3DC3" w:rsidRDefault="008C3DC3"/>
    <w:p w:rsidR="00D4149E" w:rsidRDefault="0079117B"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-328295</wp:posOffset>
            </wp:positionV>
            <wp:extent cx="6888480" cy="7114540"/>
            <wp:effectExtent l="0" t="0" r="7620" b="0"/>
            <wp:wrapTopAndBottom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onden_23-2147515015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t="7029" r="9265" b="7667"/>
                    <a:stretch/>
                  </pic:blipFill>
                  <pic:spPr bwMode="auto">
                    <a:xfrm>
                      <a:off x="0" y="0"/>
                      <a:ext cx="6888480" cy="711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5"/>
    <w:rsid w:val="00315334"/>
    <w:rsid w:val="007539C6"/>
    <w:rsid w:val="0079117B"/>
    <w:rsid w:val="008C3DC3"/>
    <w:rsid w:val="00971517"/>
    <w:rsid w:val="00BD0761"/>
    <w:rsid w:val="00D4149E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F9957-A415-4AF7-9296-A2700BE47FE8}"/>
</file>

<file path=customXml/itemProps2.xml><?xml version="1.0" encoding="utf-8"?>
<ds:datastoreItem xmlns:ds="http://schemas.openxmlformats.org/officeDocument/2006/customXml" ds:itemID="{0DBECFE6-E84D-40EA-AB8E-727009A32501}"/>
</file>

<file path=customXml/itemProps3.xml><?xml version="1.0" encoding="utf-8"?>
<ds:datastoreItem xmlns:ds="http://schemas.openxmlformats.org/officeDocument/2006/customXml" ds:itemID="{C557D1FE-52BE-4F72-9D78-6A5213BB7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2</cp:revision>
  <cp:lastPrinted>2016-10-25T09:58:00Z</cp:lastPrinted>
  <dcterms:created xsi:type="dcterms:W3CDTF">2016-10-25T10:03:00Z</dcterms:created>
  <dcterms:modified xsi:type="dcterms:W3CDTF">2016-10-25T10:03:00Z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